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A9" w:rsidRPr="00332356" w:rsidRDefault="00332356" w:rsidP="000C6530">
      <w:pPr>
        <w:jc w:val="center"/>
        <w:rPr>
          <w:rFonts w:eastAsia="方正小标宋简体"/>
          <w:sz w:val="44"/>
          <w:szCs w:val="44"/>
        </w:rPr>
      </w:pPr>
      <w:r w:rsidRPr="00011BCE">
        <w:rPr>
          <w:rFonts w:eastAsia="方正小标宋简体" w:cs="Times New Roman" w:hint="eastAsia"/>
          <w:sz w:val="44"/>
          <w:szCs w:val="44"/>
        </w:rPr>
        <w:t>关于</w:t>
      </w:r>
      <w:r w:rsidR="000C6530" w:rsidRPr="00332356">
        <w:rPr>
          <w:rFonts w:eastAsia="方正小标宋简体" w:hint="eastAsia"/>
          <w:sz w:val="44"/>
          <w:szCs w:val="44"/>
        </w:rPr>
        <w:t>组织参加</w:t>
      </w:r>
      <w:r w:rsidR="00CA131D" w:rsidRPr="00CA131D">
        <w:rPr>
          <w:rFonts w:eastAsia="方正小标宋简体" w:hint="eastAsia"/>
          <w:sz w:val="44"/>
          <w:szCs w:val="44"/>
        </w:rPr>
        <w:t>2019</w:t>
      </w:r>
      <w:r w:rsidR="00CA131D" w:rsidRPr="00CA131D">
        <w:rPr>
          <w:rFonts w:eastAsia="方正小标宋简体" w:hint="eastAsia"/>
          <w:sz w:val="44"/>
          <w:szCs w:val="44"/>
        </w:rPr>
        <w:t>年宁波市科技成果推介会南京高校专场</w:t>
      </w:r>
      <w:r w:rsidR="000C6530" w:rsidRPr="00332356">
        <w:rPr>
          <w:rFonts w:eastAsia="方正小标宋简体" w:hint="eastAsia"/>
          <w:sz w:val="44"/>
          <w:szCs w:val="44"/>
        </w:rPr>
        <w:t>的通知</w:t>
      </w:r>
    </w:p>
    <w:p w:rsidR="00332356" w:rsidRDefault="00332356"/>
    <w:p w:rsidR="000C6530" w:rsidRPr="00332356" w:rsidRDefault="000C6530">
      <w:pPr>
        <w:rPr>
          <w:rFonts w:ascii="仿宋_GB2312" w:eastAsia="仿宋_GB2312"/>
          <w:sz w:val="32"/>
          <w:szCs w:val="32"/>
        </w:rPr>
      </w:pPr>
      <w:r w:rsidRPr="00332356">
        <w:rPr>
          <w:rFonts w:ascii="仿宋_GB2312" w:eastAsia="仿宋_GB2312" w:hint="eastAsia"/>
          <w:sz w:val="32"/>
          <w:szCs w:val="32"/>
        </w:rPr>
        <w:t>各</w:t>
      </w:r>
      <w:r w:rsidR="00AC7E24">
        <w:rPr>
          <w:rFonts w:ascii="仿宋_GB2312" w:eastAsia="仿宋_GB2312" w:hint="eastAsia"/>
          <w:sz w:val="32"/>
          <w:szCs w:val="32"/>
        </w:rPr>
        <w:t>会员</w:t>
      </w:r>
      <w:r w:rsidRPr="00332356">
        <w:rPr>
          <w:rFonts w:ascii="仿宋_GB2312" w:eastAsia="仿宋_GB2312" w:hint="eastAsia"/>
          <w:sz w:val="32"/>
          <w:szCs w:val="32"/>
        </w:rPr>
        <w:t>单位：</w:t>
      </w:r>
    </w:p>
    <w:p w:rsidR="000C6530" w:rsidRPr="00332356" w:rsidRDefault="000C6530" w:rsidP="0033235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为进一步推进我市与南京市高校院所的合作，促进成果转化与企业创新升级，助推我市企业加速发展，经研究，</w:t>
      </w:r>
      <w:r w:rsidR="00AC7E24">
        <w:rPr>
          <w:rFonts w:ascii="仿宋_GB2312" w:eastAsia="仿宋_GB2312" w:hAnsi="仿宋_GB2312" w:cs="仿宋_GB2312" w:hint="eastAsia"/>
          <w:sz w:val="32"/>
          <w:szCs w:val="32"/>
        </w:rPr>
        <w:t>宁波科技大市场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决定组织举办</w:t>
      </w:r>
      <w:r w:rsidR="00CA131D" w:rsidRPr="00CA131D">
        <w:rPr>
          <w:rFonts w:ascii="仿宋_GB2312" w:eastAsia="仿宋_GB2312" w:hAnsi="仿宋_GB2312" w:cs="仿宋_GB2312" w:hint="eastAsia"/>
          <w:sz w:val="32"/>
          <w:szCs w:val="32"/>
        </w:rPr>
        <w:t>2019年宁波市科技成果推介会南京高校专场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。为做好前期组织对接工作，现就有关事项通知如下：</w:t>
      </w:r>
    </w:p>
    <w:p w:rsidR="000C6530" w:rsidRPr="00A069A8" w:rsidRDefault="009C5F39" w:rsidP="00381814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A069A8">
        <w:rPr>
          <w:rFonts w:ascii="仿宋_GB2312" w:eastAsia="仿宋_GB2312" w:hAnsi="仿宋_GB2312" w:cs="仿宋_GB2312" w:hint="eastAsia"/>
          <w:b/>
          <w:sz w:val="32"/>
          <w:szCs w:val="32"/>
        </w:rPr>
        <w:t>推介会时间和地点</w:t>
      </w:r>
    </w:p>
    <w:p w:rsidR="009C5F39" w:rsidRPr="00332356" w:rsidRDefault="009C5F39" w:rsidP="003818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会议时间：2019年8月21日（周三）9:00-11:</w:t>
      </w:r>
      <w:r w:rsidR="008279D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0</w:t>
      </w:r>
    </w:p>
    <w:p w:rsidR="009C5F39" w:rsidRPr="00332356" w:rsidRDefault="009C5F39" w:rsidP="0038181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会议地点：宁波科技大市场B层报告厅（宁波高新区聚贤路587弄A5幢）</w:t>
      </w:r>
    </w:p>
    <w:p w:rsidR="009C5F39" w:rsidRPr="00A069A8" w:rsidRDefault="009C5F39" w:rsidP="00381814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A069A8">
        <w:rPr>
          <w:rFonts w:ascii="仿宋_GB2312" w:eastAsia="仿宋_GB2312" w:hAnsi="仿宋_GB2312" w:cs="仿宋_GB2312" w:hint="eastAsia"/>
          <w:b/>
          <w:sz w:val="32"/>
          <w:szCs w:val="32"/>
        </w:rPr>
        <w:t>参加人员</w:t>
      </w:r>
    </w:p>
    <w:p w:rsidR="008A7165" w:rsidRDefault="00E60D5B" w:rsidP="00A035A5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</w:t>
      </w:r>
      <w:r w:rsidR="008A7165">
        <w:rPr>
          <w:rFonts w:ascii="仿宋_GB2312" w:eastAsia="仿宋_GB2312" w:hAnsi="仿宋_GB2312" w:cs="仿宋_GB2312" w:hint="eastAsia"/>
          <w:sz w:val="32"/>
          <w:szCs w:val="32"/>
        </w:rPr>
        <w:t>相关领域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企业代表</w:t>
      </w:r>
      <w:r w:rsidR="008A716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C5F39" w:rsidRPr="00332356" w:rsidRDefault="00E60D5B" w:rsidP="00A035A5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科技大市场</w:t>
      </w:r>
      <w:r w:rsidR="007B5754">
        <w:rPr>
          <w:rFonts w:ascii="仿宋_GB2312" w:eastAsia="仿宋_GB2312" w:hAnsi="仿宋_GB2312" w:cs="仿宋_GB2312" w:hint="eastAsia"/>
          <w:sz w:val="32"/>
          <w:szCs w:val="32"/>
        </w:rPr>
        <w:t>分市场、专业市场、入驻机构负责人</w:t>
      </w:r>
      <w:r w:rsidR="00A035A5" w:rsidRPr="0033235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C5F39" w:rsidRPr="00A069A8" w:rsidRDefault="009C5F39" w:rsidP="00381814">
      <w:pPr>
        <w:pStyle w:val="a5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A069A8">
        <w:rPr>
          <w:rFonts w:ascii="仿宋_GB2312" w:eastAsia="仿宋_GB2312" w:hAnsi="仿宋_GB2312" w:cs="仿宋_GB2312" w:hint="eastAsia"/>
          <w:b/>
          <w:sz w:val="32"/>
          <w:szCs w:val="32"/>
        </w:rPr>
        <w:t>主要内容</w:t>
      </w:r>
    </w:p>
    <w:p w:rsidR="009C5F39" w:rsidRPr="00332356" w:rsidRDefault="00381814" w:rsidP="00381814">
      <w:pPr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9C5F39" w:rsidRPr="00332356">
        <w:rPr>
          <w:rFonts w:ascii="仿宋_GB2312" w:eastAsia="仿宋_GB2312" w:hAnsi="仿宋_GB2312" w:cs="仿宋_GB2312" w:hint="eastAsia"/>
          <w:sz w:val="32"/>
          <w:szCs w:val="32"/>
        </w:rPr>
        <w:t>科技成果推介</w:t>
      </w:r>
    </w:p>
    <w:p w:rsidR="009C5F39" w:rsidRPr="00332356" w:rsidRDefault="009C5F39" w:rsidP="00381814">
      <w:pPr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7B5754">
        <w:rPr>
          <w:rFonts w:ascii="仿宋_GB2312" w:eastAsia="仿宋_GB2312" w:hAnsi="仿宋_GB2312" w:cs="仿宋_GB2312" w:hint="eastAsia"/>
          <w:sz w:val="32"/>
          <w:szCs w:val="32"/>
        </w:rPr>
        <w:t>南京大学、</w:t>
      </w:r>
      <w:r w:rsidR="0026367F">
        <w:rPr>
          <w:rFonts w:ascii="仿宋_GB2312" w:eastAsia="仿宋_GB2312" w:hAnsi="仿宋_GB2312" w:cs="仿宋_GB2312" w:hint="eastAsia"/>
          <w:sz w:val="32"/>
          <w:szCs w:val="32"/>
        </w:rPr>
        <w:t>东南大学、</w:t>
      </w:r>
      <w:r w:rsidR="007B5754">
        <w:rPr>
          <w:rFonts w:ascii="仿宋_GB2312" w:eastAsia="仿宋_GB2312" w:hAnsi="仿宋_GB2312" w:cs="仿宋_GB2312" w:hint="eastAsia"/>
          <w:sz w:val="32"/>
          <w:szCs w:val="32"/>
        </w:rPr>
        <w:t>南京航空航天大学、南京工业大学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等高校专家针对智能制造、电子信息、新材料等领域进行科技成果发布推介（PPT介绍，15-20分钟/位），</w:t>
      </w:r>
      <w:r w:rsidR="009F4D3B">
        <w:rPr>
          <w:rFonts w:ascii="仿宋_GB2312" w:eastAsia="仿宋_GB2312" w:hAnsi="仿宋_GB2312" w:cs="仿宋_GB2312" w:hint="eastAsia"/>
          <w:sz w:val="32"/>
          <w:szCs w:val="32"/>
        </w:rPr>
        <w:t>专家简介汇</w:t>
      </w:r>
      <w:r w:rsidR="009F4D3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总表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见附件1</w:t>
      </w:r>
      <w:r w:rsidR="009F4D3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E20C7">
        <w:rPr>
          <w:rFonts w:ascii="仿宋_GB2312" w:eastAsia="仿宋_GB2312" w:hAnsi="仿宋_GB2312" w:cs="仿宋_GB2312" w:hint="eastAsia"/>
          <w:sz w:val="32"/>
          <w:szCs w:val="32"/>
        </w:rPr>
        <w:t>另</w:t>
      </w:r>
      <w:r w:rsidR="009F4D3B">
        <w:rPr>
          <w:rFonts w:ascii="仿宋_GB2312" w:eastAsia="仿宋_GB2312" w:hAnsi="仿宋_GB2312" w:cs="仿宋_GB2312" w:hint="eastAsia"/>
          <w:sz w:val="32"/>
          <w:szCs w:val="32"/>
        </w:rPr>
        <w:t>收到各高校科技成果后会及时发布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C5F39" w:rsidRPr="00332356" w:rsidRDefault="00381814" w:rsidP="00381814">
      <w:pPr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9C5F39" w:rsidRPr="00332356">
        <w:rPr>
          <w:rFonts w:ascii="仿宋_GB2312" w:eastAsia="仿宋_GB2312" w:hAnsi="仿宋_GB2312" w:cs="仿宋_GB2312" w:hint="eastAsia"/>
          <w:sz w:val="32"/>
          <w:szCs w:val="32"/>
        </w:rPr>
        <w:t>对接洽谈</w:t>
      </w:r>
    </w:p>
    <w:p w:rsidR="009C5F39" w:rsidRPr="00332356" w:rsidRDefault="00E12A27" w:rsidP="00381814">
      <w:pPr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企业代表就感兴趣的科技成果项目与相关专家进行对接洽谈。</w:t>
      </w:r>
    </w:p>
    <w:p w:rsidR="00381814" w:rsidRPr="00A069A8" w:rsidRDefault="00381814" w:rsidP="00381814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A069A8">
        <w:rPr>
          <w:rFonts w:ascii="仿宋_GB2312" w:eastAsia="仿宋_GB2312" w:hAnsi="仿宋_GB2312" w:cs="仿宋_GB2312" w:hint="eastAsia"/>
          <w:b/>
          <w:sz w:val="32"/>
          <w:szCs w:val="32"/>
        </w:rPr>
        <w:t>四、其他</w:t>
      </w:r>
    </w:p>
    <w:p w:rsidR="009C5F39" w:rsidRDefault="00C242B0" w:rsidP="00C242B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请感兴趣的企业</w:t>
      </w:r>
      <w:r w:rsidR="00AC7E24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参会，并将附件2（参会回执）于8月15日下午17:00前发送至</w:t>
      </w:r>
      <w:r w:rsidR="00AC7E24">
        <w:rPr>
          <w:rFonts w:ascii="仿宋_GB2312" w:eastAsia="仿宋_GB2312" w:hAnsi="仿宋_GB2312" w:cs="仿宋_GB2312" w:hint="eastAsia"/>
          <w:sz w:val="32"/>
          <w:szCs w:val="32"/>
        </w:rPr>
        <w:t>协会秘书处。</w:t>
      </w:r>
    </w:p>
    <w:p w:rsidR="00C242B0" w:rsidRDefault="00C242B0" w:rsidP="00C242B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联系人及电话：</w:t>
      </w:r>
      <w:r w:rsidR="00AC7E24">
        <w:rPr>
          <w:rFonts w:ascii="仿宋_GB2312" w:eastAsia="仿宋_GB2312" w:hAnsi="仿宋_GB2312" w:cs="仿宋_GB2312" w:hint="eastAsia"/>
          <w:sz w:val="32"/>
          <w:szCs w:val="32"/>
        </w:rPr>
        <w:t>胡湾湾 87305397 15372618083</w:t>
      </w:r>
    </w:p>
    <w:p w:rsidR="009A4777" w:rsidRPr="00332356" w:rsidRDefault="009A4777" w:rsidP="00C242B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0C6530" w:rsidRPr="00332356" w:rsidRDefault="00E91418" w:rsidP="00C2453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附件1：</w:t>
      </w:r>
      <w:r w:rsidR="00C61A44">
        <w:rPr>
          <w:rFonts w:ascii="仿宋_GB2312" w:eastAsia="仿宋_GB2312" w:hAnsi="仿宋_GB2312" w:cs="仿宋_GB2312" w:hint="eastAsia"/>
          <w:sz w:val="32"/>
          <w:szCs w:val="32"/>
        </w:rPr>
        <w:t>高校专家简介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汇总表</w:t>
      </w:r>
    </w:p>
    <w:p w:rsidR="00E91418" w:rsidRPr="00332356" w:rsidRDefault="00E91418" w:rsidP="00C2453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附件2：参会回执</w:t>
      </w:r>
    </w:p>
    <w:p w:rsidR="00E91418" w:rsidRPr="00332356" w:rsidRDefault="00E91418" w:rsidP="00C2453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附件3：临时停车证</w:t>
      </w:r>
    </w:p>
    <w:p w:rsidR="00E91418" w:rsidRPr="00332356" w:rsidRDefault="00E91418" w:rsidP="00C2453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E91418" w:rsidRPr="00332356" w:rsidRDefault="00AC7E24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宁波市电工电气行业协会专业市场</w:t>
      </w:r>
    </w:p>
    <w:p w:rsidR="00E91418" w:rsidRDefault="00E91418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332356">
        <w:rPr>
          <w:rFonts w:ascii="仿宋_GB2312" w:eastAsia="仿宋_GB2312" w:hAnsi="仿宋_GB2312" w:cs="仿宋_GB2312" w:hint="eastAsia"/>
          <w:sz w:val="32"/>
          <w:szCs w:val="32"/>
        </w:rPr>
        <w:t>2019年8月</w:t>
      </w:r>
      <w:r w:rsidR="006E20C7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33235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8665D" w:rsidRDefault="00D8665D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665D" w:rsidRDefault="00D8665D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665D" w:rsidRDefault="00D8665D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665D" w:rsidRDefault="00D8665D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665D" w:rsidRDefault="00D8665D" w:rsidP="009F4D3B">
      <w:pPr>
        <w:adjustRightInd w:val="0"/>
        <w:snapToGrid w:val="0"/>
        <w:spacing w:line="360" w:lineRule="auto"/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665D" w:rsidRDefault="00D8665D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8665D" w:rsidRDefault="00D8665D" w:rsidP="009F4D3B">
      <w:pPr>
        <w:adjustRightInd w:val="0"/>
        <w:snapToGrid w:val="0"/>
        <w:spacing w:line="360" w:lineRule="auto"/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  <w:sectPr w:rsidR="00D8665D" w:rsidSect="00C95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5C50" w:rsidRPr="00BD4D6D" w:rsidRDefault="00205C50" w:rsidP="00205C50">
      <w:pPr>
        <w:rPr>
          <w:rFonts w:ascii="仿宋_GB2312" w:eastAsia="仿宋_GB2312" w:hAnsiTheme="minorHAnsi"/>
          <w:sz w:val="32"/>
          <w:szCs w:val="32"/>
        </w:rPr>
      </w:pPr>
      <w:bookmarkStart w:id="0" w:name="_GoBack"/>
      <w:bookmarkEnd w:id="0"/>
      <w:r w:rsidRPr="00BD4D6D">
        <w:rPr>
          <w:rFonts w:ascii="仿宋_GB2312" w:eastAsia="仿宋_GB2312" w:hAnsiTheme="minorHAnsi" w:hint="eastAsia"/>
          <w:sz w:val="32"/>
          <w:szCs w:val="32"/>
        </w:rPr>
        <w:lastRenderedPageBreak/>
        <w:t>附件2：</w:t>
      </w:r>
    </w:p>
    <w:p w:rsidR="00205C50" w:rsidRPr="00874BAC" w:rsidRDefault="00205C50" w:rsidP="00205C50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4042"/>
        <w:gridCol w:w="2511"/>
        <w:gridCol w:w="2282"/>
        <w:gridCol w:w="3088"/>
      </w:tblGrid>
      <w:tr w:rsidR="009F4D3B" w:rsidRPr="00874BAC" w:rsidTr="009F4D3B">
        <w:trPr>
          <w:trHeight w:val="80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BD4D6D" w:rsidRDefault="009F4D3B" w:rsidP="009722CE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BD4D6D">
              <w:rPr>
                <w:rFonts w:ascii="仿宋" w:eastAsia="仿宋" w:hAnsi="仿宋" w:hint="eastAsia"/>
                <w:b/>
                <w:szCs w:val="28"/>
              </w:rPr>
              <w:t>序号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BD4D6D" w:rsidRDefault="009F4D3B" w:rsidP="009722CE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BD4D6D">
              <w:rPr>
                <w:rFonts w:ascii="仿宋" w:eastAsia="仿宋" w:hAnsi="仿宋" w:hint="eastAsia"/>
                <w:b/>
                <w:szCs w:val="28"/>
              </w:rPr>
              <w:t>单位名称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BD4D6D" w:rsidRDefault="009F4D3B" w:rsidP="002B523C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BD4D6D">
              <w:rPr>
                <w:rFonts w:ascii="仿宋" w:eastAsia="仿宋" w:hAnsi="仿宋" w:hint="eastAsia"/>
                <w:b/>
                <w:szCs w:val="28"/>
              </w:rPr>
              <w:t>姓名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BD4D6D" w:rsidRDefault="009F4D3B" w:rsidP="009722CE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BD4D6D">
              <w:rPr>
                <w:rFonts w:ascii="仿宋" w:eastAsia="仿宋" w:hAnsi="仿宋" w:hint="eastAsia"/>
                <w:b/>
                <w:szCs w:val="28"/>
              </w:rPr>
              <w:t>职务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BD4D6D" w:rsidRDefault="009F4D3B" w:rsidP="009722CE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BD4D6D">
              <w:rPr>
                <w:rFonts w:ascii="仿宋" w:eastAsia="仿宋" w:hAnsi="仿宋" w:hint="eastAsia"/>
                <w:b/>
                <w:szCs w:val="28"/>
              </w:rPr>
              <w:t>手机</w:t>
            </w:r>
          </w:p>
        </w:tc>
      </w:tr>
      <w:tr w:rsidR="009F4D3B" w:rsidRPr="00874BAC" w:rsidTr="009F4D3B">
        <w:trPr>
          <w:trHeight w:val="80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4D3B" w:rsidRPr="00874BAC" w:rsidTr="009F4D3B">
        <w:trPr>
          <w:trHeight w:val="80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4D3B" w:rsidRPr="00874BAC" w:rsidTr="009F4D3B">
        <w:trPr>
          <w:trHeight w:val="80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4D3B" w:rsidRPr="00874BAC" w:rsidTr="009F4D3B">
        <w:trPr>
          <w:trHeight w:val="80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  <w:r w:rsidRPr="00874BAC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3B" w:rsidRPr="00874BAC" w:rsidRDefault="009F4D3B" w:rsidP="009722CE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205C50" w:rsidRPr="00F13564" w:rsidRDefault="00205C50" w:rsidP="00205C50"/>
    <w:p w:rsidR="00D8665D" w:rsidRDefault="00D8665D" w:rsidP="00D8665D">
      <w:pPr>
        <w:adjustRightInd w:val="0"/>
        <w:snapToGrid w:val="0"/>
        <w:spacing w:line="360" w:lineRule="auto"/>
        <w:ind w:right="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05C50" w:rsidRDefault="00205C50" w:rsidP="00D8665D">
      <w:pPr>
        <w:adjustRightInd w:val="0"/>
        <w:snapToGrid w:val="0"/>
        <w:spacing w:line="360" w:lineRule="auto"/>
        <w:ind w:right="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05C50" w:rsidRDefault="00205C50" w:rsidP="00D8665D">
      <w:pPr>
        <w:adjustRightInd w:val="0"/>
        <w:snapToGrid w:val="0"/>
        <w:spacing w:line="360" w:lineRule="auto"/>
        <w:ind w:right="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05C50" w:rsidRPr="00BD4D6D" w:rsidRDefault="00205C50" w:rsidP="00205C50">
      <w:pPr>
        <w:rPr>
          <w:rFonts w:ascii="仿宋_GB2312" w:eastAsia="仿宋_GB2312" w:hAnsiTheme="minorHAnsi"/>
          <w:sz w:val="32"/>
          <w:szCs w:val="32"/>
        </w:rPr>
      </w:pPr>
      <w:r w:rsidRPr="00BD4D6D">
        <w:rPr>
          <w:rFonts w:ascii="仿宋_GB2312" w:eastAsia="仿宋_GB2312" w:hAnsiTheme="minorHAnsi" w:hint="eastAsia"/>
          <w:sz w:val="32"/>
          <w:szCs w:val="32"/>
        </w:rPr>
        <w:lastRenderedPageBreak/>
        <w:t>附件3：</w:t>
      </w:r>
    </w:p>
    <w:p w:rsidR="00205C50" w:rsidRPr="00332356" w:rsidRDefault="00205C50" w:rsidP="00205C50">
      <w:pPr>
        <w:adjustRightInd w:val="0"/>
        <w:snapToGrid w:val="0"/>
        <w:spacing w:line="360" w:lineRule="auto"/>
        <w:ind w:right="1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6296025" cy="4183678"/>
            <wp:effectExtent l="19050" t="0" r="9525" b="0"/>
            <wp:docPr id="1" name="图片 1" descr="C:\Users\dell3\AppData\Local\Temp\15651474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3\AppData\Local\Temp\1565147419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66" cy="418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C50" w:rsidRPr="00332356" w:rsidSect="00F13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45" w:rsidRPr="00C50378" w:rsidRDefault="00B75E45" w:rsidP="000C6530">
      <w:pPr>
        <w:rPr>
          <w:rFonts w:eastAsia="仿宋_GB2312"/>
          <w:kern w:val="24"/>
          <w:sz w:val="24"/>
          <w:szCs w:val="24"/>
        </w:rPr>
      </w:pPr>
      <w:r>
        <w:separator/>
      </w:r>
    </w:p>
  </w:endnote>
  <w:endnote w:type="continuationSeparator" w:id="0">
    <w:p w:rsidR="00B75E45" w:rsidRPr="00C50378" w:rsidRDefault="00B75E45" w:rsidP="000C6530">
      <w:pPr>
        <w:rPr>
          <w:rFonts w:eastAsia="仿宋_GB2312"/>
          <w:kern w:val="24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45" w:rsidRPr="00C50378" w:rsidRDefault="00B75E45" w:rsidP="000C6530">
      <w:pPr>
        <w:rPr>
          <w:rFonts w:eastAsia="仿宋_GB2312"/>
          <w:kern w:val="24"/>
          <w:sz w:val="24"/>
          <w:szCs w:val="24"/>
        </w:rPr>
      </w:pPr>
      <w:r>
        <w:separator/>
      </w:r>
    </w:p>
  </w:footnote>
  <w:footnote w:type="continuationSeparator" w:id="0">
    <w:p w:rsidR="00B75E45" w:rsidRPr="00C50378" w:rsidRDefault="00B75E45" w:rsidP="000C6530">
      <w:pPr>
        <w:rPr>
          <w:rFonts w:eastAsia="仿宋_GB2312"/>
          <w:kern w:val="24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4E3"/>
    <w:multiLevelType w:val="hybridMultilevel"/>
    <w:tmpl w:val="513A8B8C"/>
    <w:lvl w:ilvl="0" w:tplc="6C6AA5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633E41"/>
    <w:multiLevelType w:val="hybridMultilevel"/>
    <w:tmpl w:val="5CCC6E20"/>
    <w:lvl w:ilvl="0" w:tplc="C556F804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671F5A99"/>
    <w:multiLevelType w:val="hybridMultilevel"/>
    <w:tmpl w:val="7BDC318E"/>
    <w:lvl w:ilvl="0" w:tplc="A8B24C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B22EFB"/>
    <w:multiLevelType w:val="hybridMultilevel"/>
    <w:tmpl w:val="FD1CB616"/>
    <w:lvl w:ilvl="0" w:tplc="2512746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530"/>
    <w:rsid w:val="00013CAE"/>
    <w:rsid w:val="0009571B"/>
    <w:rsid w:val="000C6530"/>
    <w:rsid w:val="001B6602"/>
    <w:rsid w:val="00205C50"/>
    <w:rsid w:val="002073FC"/>
    <w:rsid w:val="0026367F"/>
    <w:rsid w:val="00263ADA"/>
    <w:rsid w:val="002B523C"/>
    <w:rsid w:val="00332356"/>
    <w:rsid w:val="00381669"/>
    <w:rsid w:val="00381814"/>
    <w:rsid w:val="003819DF"/>
    <w:rsid w:val="004077BE"/>
    <w:rsid w:val="004821A9"/>
    <w:rsid w:val="00495F65"/>
    <w:rsid w:val="00511DAF"/>
    <w:rsid w:val="00513852"/>
    <w:rsid w:val="0062278B"/>
    <w:rsid w:val="006B7E1E"/>
    <w:rsid w:val="006E20C7"/>
    <w:rsid w:val="006F6E3A"/>
    <w:rsid w:val="00746DCB"/>
    <w:rsid w:val="007B5754"/>
    <w:rsid w:val="008279D8"/>
    <w:rsid w:val="008A7165"/>
    <w:rsid w:val="008D2A2E"/>
    <w:rsid w:val="009229F8"/>
    <w:rsid w:val="00934B32"/>
    <w:rsid w:val="00963DD7"/>
    <w:rsid w:val="009A4777"/>
    <w:rsid w:val="009C5F39"/>
    <w:rsid w:val="009F4D3B"/>
    <w:rsid w:val="00A035A5"/>
    <w:rsid w:val="00A064D8"/>
    <w:rsid w:val="00A069A8"/>
    <w:rsid w:val="00A141D8"/>
    <w:rsid w:val="00AC7E24"/>
    <w:rsid w:val="00B75E45"/>
    <w:rsid w:val="00B77A0F"/>
    <w:rsid w:val="00BD4D6D"/>
    <w:rsid w:val="00C242B0"/>
    <w:rsid w:val="00C2453E"/>
    <w:rsid w:val="00C61A44"/>
    <w:rsid w:val="00C95611"/>
    <w:rsid w:val="00CA131D"/>
    <w:rsid w:val="00D22237"/>
    <w:rsid w:val="00D8665D"/>
    <w:rsid w:val="00E12A27"/>
    <w:rsid w:val="00E60D5B"/>
    <w:rsid w:val="00E91418"/>
    <w:rsid w:val="00FC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A"/>
    <w:pPr>
      <w:widowControl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53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530"/>
    <w:rPr>
      <w:rFonts w:ascii="Times New Roman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5F3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866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8665D"/>
    <w:rPr>
      <w:rFonts w:ascii="Times New Roman" w:hAnsi="Times New Roman"/>
      <w:sz w:val="28"/>
    </w:rPr>
  </w:style>
  <w:style w:type="paragraph" w:styleId="a7">
    <w:name w:val="Balloon Text"/>
    <w:basedOn w:val="a"/>
    <w:link w:val="Char2"/>
    <w:uiPriority w:val="99"/>
    <w:semiHidden/>
    <w:unhideWhenUsed/>
    <w:rsid w:val="00205C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5C5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Admin</cp:lastModifiedBy>
  <cp:revision>43</cp:revision>
  <dcterms:created xsi:type="dcterms:W3CDTF">2019-08-07T02:26:00Z</dcterms:created>
  <dcterms:modified xsi:type="dcterms:W3CDTF">2019-08-12T06:10:00Z</dcterms:modified>
</cp:coreProperties>
</file>