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30F" w:rsidRDefault="00000000">
      <w:pPr>
        <w:widowControl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附件3</w:t>
      </w:r>
    </w:p>
    <w:p w:rsidR="00FD130F" w:rsidRDefault="00FD130F">
      <w:pPr>
        <w:widowControl/>
        <w:spacing w:line="240" w:lineRule="exact"/>
        <w:jc w:val="left"/>
        <w:rPr>
          <w:rFonts w:ascii="仿宋_GB2312" w:eastAsia="仿宋_GB2312"/>
          <w:sz w:val="32"/>
        </w:rPr>
      </w:pPr>
    </w:p>
    <w:p w:rsidR="00FD130F" w:rsidRDefault="00000000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2023年度浙江省科技型中小企业评价工作机构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349"/>
        <w:gridCol w:w="1275"/>
        <w:gridCol w:w="2572"/>
      </w:tblGrid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</w:rPr>
              <w:t>序号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</w:rPr>
              <w:t>评价工作机构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</w:rPr>
              <w:t>联系人</w:t>
            </w:r>
          </w:p>
        </w:tc>
        <w:tc>
          <w:tcPr>
            <w:tcW w:w="2572" w:type="dxa"/>
            <w:vAlign w:val="center"/>
          </w:tcPr>
          <w:p w:rsidR="00FD130F" w:rsidRDefault="0000000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</w:rPr>
              <w:t>办公电话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海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曙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区科技局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邹祥建</w:t>
            </w:r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574-55883693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江北区科技局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项佳媚</w:t>
            </w:r>
            <w:proofErr w:type="gramEnd"/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0574-89582896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镇海区科技局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乐宇明</w:t>
            </w:r>
            <w:proofErr w:type="gramEnd"/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0574-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9389563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北仑区科技局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舒梦婷</w:t>
            </w:r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0574-89383444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州区科技局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雷</w:t>
            </w:r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0574-8929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5722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奉化区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史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波</w:t>
            </w:r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574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89285307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余姚市科技局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蕊</w:t>
            </w:r>
            <w:proofErr w:type="gramEnd"/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574-6270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2695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慈溪市科技局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虞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574-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89591360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宁海县科技局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夏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能</w:t>
            </w:r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0574-65565041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象山县科技局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炜</w:t>
            </w:r>
            <w:proofErr w:type="gramEnd"/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0574-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89387678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前湾新区经信局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展</w:t>
            </w:r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0574-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9280380</w:t>
            </w:r>
          </w:p>
        </w:tc>
      </w:tr>
      <w:tr w:rsidR="00FD130F">
        <w:trPr>
          <w:trHeight w:val="567"/>
          <w:jc w:val="center"/>
        </w:trPr>
        <w:tc>
          <w:tcPr>
            <w:tcW w:w="904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349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宁波高新区科技局</w:t>
            </w:r>
          </w:p>
        </w:tc>
        <w:tc>
          <w:tcPr>
            <w:tcW w:w="1275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胡思聪</w:t>
            </w:r>
          </w:p>
        </w:tc>
        <w:tc>
          <w:tcPr>
            <w:tcW w:w="2572" w:type="dxa"/>
            <w:vAlign w:val="center"/>
          </w:tcPr>
          <w:p w:rsidR="00FD130F" w:rsidRDefault="0000000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574-89288771</w:t>
            </w:r>
          </w:p>
        </w:tc>
      </w:tr>
    </w:tbl>
    <w:p w:rsidR="00FD130F" w:rsidRDefault="00FD130F">
      <w:pPr>
        <w:widowControl/>
        <w:jc w:val="left"/>
        <w:rPr>
          <w:rFonts w:ascii="仿宋_GB2312" w:eastAsia="仿宋_GB2312"/>
          <w:sz w:val="32"/>
        </w:rPr>
      </w:pPr>
    </w:p>
    <w:p w:rsidR="00FD130F" w:rsidRDefault="00FD130F"/>
    <w:p w:rsidR="00FD130F" w:rsidRDefault="00FD130F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FD130F">
      <w:footerReference w:type="even" r:id="rId8"/>
      <w:footerReference w:type="default" r:id="rId9"/>
      <w:pgSz w:w="11906" w:h="16838"/>
      <w:pgMar w:top="2098" w:right="1474" w:bottom="1984" w:left="1587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231" w:rsidRDefault="000E0231">
      <w:r>
        <w:separator/>
      </w:r>
    </w:p>
  </w:endnote>
  <w:endnote w:type="continuationSeparator" w:id="0">
    <w:p w:rsidR="000E0231" w:rsidRDefault="000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036084"/>
    </w:sdtPr>
    <w:sdtEndPr>
      <w:rPr>
        <w:rFonts w:ascii="宋体" w:eastAsia="宋体" w:hAnsi="宋体"/>
        <w:sz w:val="28"/>
        <w:szCs w:val="28"/>
      </w:rPr>
    </w:sdtEndPr>
    <w:sdtContent>
      <w:p w:rsidR="00FD130F" w:rsidRDefault="0000000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D130F" w:rsidRDefault="00FD13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8315"/>
    </w:sdtPr>
    <w:sdtEndPr>
      <w:rPr>
        <w:rFonts w:ascii="宋体" w:eastAsia="宋体" w:hAnsi="宋体"/>
        <w:sz w:val="28"/>
        <w:szCs w:val="28"/>
      </w:rPr>
    </w:sdtEndPr>
    <w:sdtContent>
      <w:p w:rsidR="00FD130F" w:rsidRDefault="00000000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D130F" w:rsidRDefault="00FD13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231" w:rsidRDefault="000E0231">
      <w:r>
        <w:separator/>
      </w:r>
    </w:p>
  </w:footnote>
  <w:footnote w:type="continuationSeparator" w:id="0">
    <w:p w:rsidR="000E0231" w:rsidRDefault="000E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45207"/>
    <w:multiLevelType w:val="singleLevel"/>
    <w:tmpl w:val="B6F45207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BF5E4B40"/>
    <w:multiLevelType w:val="singleLevel"/>
    <w:tmpl w:val="BF5E4B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544E563"/>
    <w:multiLevelType w:val="singleLevel"/>
    <w:tmpl w:val="E544E5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46C18E1"/>
    <w:multiLevelType w:val="singleLevel"/>
    <w:tmpl w:val="146C18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557468767">
    <w:abstractNumId w:val="0"/>
  </w:num>
  <w:num w:numId="2" w16cid:durableId="1835219461">
    <w:abstractNumId w:val="2"/>
  </w:num>
  <w:num w:numId="3" w16cid:durableId="1391611396">
    <w:abstractNumId w:val="1"/>
  </w:num>
  <w:num w:numId="4" w16cid:durableId="4804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A7"/>
    <w:rsid w:val="943B1638"/>
    <w:rsid w:val="9EF330F3"/>
    <w:rsid w:val="9FFF4E14"/>
    <w:rsid w:val="AF1384F4"/>
    <w:rsid w:val="B1EEF276"/>
    <w:rsid w:val="B5573408"/>
    <w:rsid w:val="B5B5D2EE"/>
    <w:rsid w:val="B7F90BAC"/>
    <w:rsid w:val="B9EF3F2E"/>
    <w:rsid w:val="BE2C82E9"/>
    <w:rsid w:val="BFF6E4F8"/>
    <w:rsid w:val="C30D7F31"/>
    <w:rsid w:val="CBF3E77D"/>
    <w:rsid w:val="CE6D9C79"/>
    <w:rsid w:val="CEF2F3DD"/>
    <w:rsid w:val="D63FFADF"/>
    <w:rsid w:val="D7DF54E4"/>
    <w:rsid w:val="D9D9270C"/>
    <w:rsid w:val="DAC7C24E"/>
    <w:rsid w:val="DE3FD109"/>
    <w:rsid w:val="DE5572E9"/>
    <w:rsid w:val="DED94FD2"/>
    <w:rsid w:val="DF553263"/>
    <w:rsid w:val="DFFFF620"/>
    <w:rsid w:val="E6FFEAE8"/>
    <w:rsid w:val="EBFDCF91"/>
    <w:rsid w:val="EFB5BFD4"/>
    <w:rsid w:val="EFB7AF68"/>
    <w:rsid w:val="EFBFE003"/>
    <w:rsid w:val="F0584425"/>
    <w:rsid w:val="F25EF7CA"/>
    <w:rsid w:val="F3EF853E"/>
    <w:rsid w:val="F7856BA2"/>
    <w:rsid w:val="F9773A4E"/>
    <w:rsid w:val="FBBF250F"/>
    <w:rsid w:val="FBE6A4C8"/>
    <w:rsid w:val="FBFF91BC"/>
    <w:rsid w:val="FDD39B22"/>
    <w:rsid w:val="FDDB2E24"/>
    <w:rsid w:val="FE7F1285"/>
    <w:rsid w:val="FF3381D6"/>
    <w:rsid w:val="FF379DB1"/>
    <w:rsid w:val="FF57AE10"/>
    <w:rsid w:val="FF5B01C8"/>
    <w:rsid w:val="FFBF8C54"/>
    <w:rsid w:val="000113E8"/>
    <w:rsid w:val="000307AF"/>
    <w:rsid w:val="00033D41"/>
    <w:rsid w:val="00041684"/>
    <w:rsid w:val="00090CF7"/>
    <w:rsid w:val="000C4517"/>
    <w:rsid w:val="000E0231"/>
    <w:rsid w:val="00115601"/>
    <w:rsid w:val="0014581C"/>
    <w:rsid w:val="00162468"/>
    <w:rsid w:val="001718F6"/>
    <w:rsid w:val="002013D7"/>
    <w:rsid w:val="002159DE"/>
    <w:rsid w:val="002762F8"/>
    <w:rsid w:val="002C0E6A"/>
    <w:rsid w:val="002F594D"/>
    <w:rsid w:val="002F746F"/>
    <w:rsid w:val="00341D3B"/>
    <w:rsid w:val="0036232D"/>
    <w:rsid w:val="00382AB2"/>
    <w:rsid w:val="003A44DC"/>
    <w:rsid w:val="003C24FD"/>
    <w:rsid w:val="00401EE1"/>
    <w:rsid w:val="004823A7"/>
    <w:rsid w:val="004A33D6"/>
    <w:rsid w:val="004A6230"/>
    <w:rsid w:val="004D126F"/>
    <w:rsid w:val="00584110"/>
    <w:rsid w:val="00593CE5"/>
    <w:rsid w:val="005B4A33"/>
    <w:rsid w:val="005D3093"/>
    <w:rsid w:val="005D7BD8"/>
    <w:rsid w:val="005E0763"/>
    <w:rsid w:val="005F1F04"/>
    <w:rsid w:val="006431F6"/>
    <w:rsid w:val="006509F1"/>
    <w:rsid w:val="0069239D"/>
    <w:rsid w:val="006E6A98"/>
    <w:rsid w:val="0075050F"/>
    <w:rsid w:val="00760AB0"/>
    <w:rsid w:val="007A53CD"/>
    <w:rsid w:val="007E26EF"/>
    <w:rsid w:val="00805423"/>
    <w:rsid w:val="008222EE"/>
    <w:rsid w:val="00871A29"/>
    <w:rsid w:val="009131F8"/>
    <w:rsid w:val="00916615"/>
    <w:rsid w:val="009210A8"/>
    <w:rsid w:val="00944F3E"/>
    <w:rsid w:val="009574BF"/>
    <w:rsid w:val="009766AC"/>
    <w:rsid w:val="009A19FB"/>
    <w:rsid w:val="009A2ED0"/>
    <w:rsid w:val="009E48B7"/>
    <w:rsid w:val="00A04E0F"/>
    <w:rsid w:val="00AC76BC"/>
    <w:rsid w:val="00B96BFC"/>
    <w:rsid w:val="00BB46ED"/>
    <w:rsid w:val="00C31677"/>
    <w:rsid w:val="00C52CBE"/>
    <w:rsid w:val="00C6170B"/>
    <w:rsid w:val="00C64FDD"/>
    <w:rsid w:val="00C807D7"/>
    <w:rsid w:val="00C870EF"/>
    <w:rsid w:val="00CA412E"/>
    <w:rsid w:val="00CC21FB"/>
    <w:rsid w:val="00CD6AEC"/>
    <w:rsid w:val="00CE412F"/>
    <w:rsid w:val="00CF206C"/>
    <w:rsid w:val="00CF76A2"/>
    <w:rsid w:val="00D264F2"/>
    <w:rsid w:val="00D43D2A"/>
    <w:rsid w:val="00D83F02"/>
    <w:rsid w:val="00D906E5"/>
    <w:rsid w:val="00DB356A"/>
    <w:rsid w:val="00DC5D61"/>
    <w:rsid w:val="00E04ED9"/>
    <w:rsid w:val="00E1184D"/>
    <w:rsid w:val="00E976A6"/>
    <w:rsid w:val="00EB60B4"/>
    <w:rsid w:val="00EE4927"/>
    <w:rsid w:val="00F02E12"/>
    <w:rsid w:val="00F2783E"/>
    <w:rsid w:val="00F56CB7"/>
    <w:rsid w:val="00F62A27"/>
    <w:rsid w:val="00FD130F"/>
    <w:rsid w:val="0FBF721A"/>
    <w:rsid w:val="17ED51E5"/>
    <w:rsid w:val="19ED6A44"/>
    <w:rsid w:val="2DFF2359"/>
    <w:rsid w:val="34DA7C4A"/>
    <w:rsid w:val="366EAE06"/>
    <w:rsid w:val="377F0F21"/>
    <w:rsid w:val="3B31B597"/>
    <w:rsid w:val="3F7BD93C"/>
    <w:rsid w:val="3FF6DD32"/>
    <w:rsid w:val="3FF7EFF9"/>
    <w:rsid w:val="3FFF492F"/>
    <w:rsid w:val="4FF767B9"/>
    <w:rsid w:val="567FBB56"/>
    <w:rsid w:val="568F9A99"/>
    <w:rsid w:val="57F67106"/>
    <w:rsid w:val="5AFE4E1C"/>
    <w:rsid w:val="5BFF1570"/>
    <w:rsid w:val="65E85527"/>
    <w:rsid w:val="6C7F05F8"/>
    <w:rsid w:val="6EDDA234"/>
    <w:rsid w:val="6FFF9BF5"/>
    <w:rsid w:val="71BF0CE7"/>
    <w:rsid w:val="72E64AC3"/>
    <w:rsid w:val="769E4177"/>
    <w:rsid w:val="76FC699F"/>
    <w:rsid w:val="77FBA0D1"/>
    <w:rsid w:val="77FE73ED"/>
    <w:rsid w:val="77FFAA90"/>
    <w:rsid w:val="7B7B85BD"/>
    <w:rsid w:val="7DEF0E30"/>
    <w:rsid w:val="7EFD7740"/>
    <w:rsid w:val="7FAFA020"/>
    <w:rsid w:val="7FBE7953"/>
    <w:rsid w:val="7FDB3F0F"/>
    <w:rsid w:val="7FDBF8F1"/>
    <w:rsid w:val="7FE8F409"/>
    <w:rsid w:val="7FF73F49"/>
    <w:rsid w:val="7FFFB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8412F64-39B2-446D-8EBC-80B57A76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text-tag">
    <w:name w:val="text-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qFormat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章 莉波</cp:lastModifiedBy>
  <cp:revision>2</cp:revision>
  <cp:lastPrinted>2023-02-05T06:28:00Z</cp:lastPrinted>
  <dcterms:created xsi:type="dcterms:W3CDTF">2023-02-06T10:23:00Z</dcterms:created>
  <dcterms:modified xsi:type="dcterms:W3CDTF">2023-02-06T10:23:00Z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